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8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0"/>
        <w:gridCol w:w="3618"/>
        <w:gridCol w:w="1821"/>
        <w:gridCol w:w="1500"/>
        <w:gridCol w:w="1320"/>
        <w:gridCol w:w="1621"/>
        <w:gridCol w:w="2560"/>
        <w:gridCol w:w="2020"/>
      </w:tblGrid>
      <w:tr w:rsidR="00DC16C8" w:rsidRPr="00DC16C8" w:rsidTr="00DC16C8">
        <w:trPr>
          <w:trHeight w:val="25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6C8" w:rsidRPr="00DC16C8" w:rsidRDefault="00DC16C8" w:rsidP="00DC1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6C8" w:rsidRPr="00DC16C8" w:rsidRDefault="00DC16C8" w:rsidP="00DC1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6C8" w:rsidRPr="00DC16C8" w:rsidRDefault="00DC16C8" w:rsidP="00DC1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6C8" w:rsidRPr="00DC16C8" w:rsidRDefault="00DC16C8" w:rsidP="00DC1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6C8" w:rsidRPr="00DC16C8" w:rsidRDefault="00DC16C8" w:rsidP="00DC1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6C8" w:rsidRPr="00DC16C8" w:rsidRDefault="00DC16C8" w:rsidP="00DC1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6C8" w:rsidRPr="00DC16C8" w:rsidRDefault="00DC16C8" w:rsidP="00DC1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6C8" w:rsidRPr="00DC16C8" w:rsidRDefault="00DC16C8" w:rsidP="00DC1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C16C8" w:rsidRPr="00DC16C8" w:rsidTr="00DC16C8">
        <w:trPr>
          <w:trHeight w:val="31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6C8" w:rsidRPr="00DC16C8" w:rsidRDefault="00DC16C8" w:rsidP="00DC1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6C8" w:rsidRPr="00DC16C8" w:rsidRDefault="00DC16C8" w:rsidP="00DC16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pl-PL"/>
              </w:rPr>
            </w:pPr>
            <w:r w:rsidRPr="00DC16C8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pl-PL"/>
              </w:rPr>
              <w:t>PAKIET NUMER 38</w:t>
            </w:r>
          </w:p>
        </w:tc>
        <w:tc>
          <w:tcPr>
            <w:tcW w:w="1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6C8" w:rsidRPr="00DC16C8" w:rsidRDefault="00DC16C8" w:rsidP="00DC16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pl-PL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6C8" w:rsidRPr="00DC16C8" w:rsidRDefault="00DC16C8" w:rsidP="00DC1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6C8" w:rsidRPr="00DC16C8" w:rsidRDefault="00DC16C8" w:rsidP="00DC1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6C8" w:rsidRPr="00DC16C8" w:rsidRDefault="00DC16C8" w:rsidP="00DC1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6C8" w:rsidRPr="00DC16C8" w:rsidRDefault="00DC16C8" w:rsidP="00DC1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6C8" w:rsidRPr="00DC16C8" w:rsidRDefault="00DC16C8" w:rsidP="00DC1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C16C8" w:rsidRPr="00DC16C8" w:rsidTr="00DC16C8">
        <w:trPr>
          <w:trHeight w:val="25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6C8" w:rsidRPr="00DC16C8" w:rsidRDefault="00DC16C8" w:rsidP="00DC1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6C8" w:rsidRPr="00DC16C8" w:rsidRDefault="00DC16C8" w:rsidP="00DC1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6C8" w:rsidRPr="00DC16C8" w:rsidRDefault="00DC16C8" w:rsidP="00DC1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6C8" w:rsidRPr="00DC16C8" w:rsidRDefault="00DC16C8" w:rsidP="00DC1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6C8" w:rsidRPr="00DC16C8" w:rsidRDefault="00DC16C8" w:rsidP="00DC1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6C8" w:rsidRPr="00DC16C8" w:rsidRDefault="00DC16C8" w:rsidP="00DC1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6C8" w:rsidRPr="00DC16C8" w:rsidRDefault="00DC16C8" w:rsidP="00DC1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6C8" w:rsidRPr="00DC16C8" w:rsidRDefault="00DC16C8" w:rsidP="00DC1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C16C8" w:rsidRPr="00DC16C8" w:rsidTr="00DC16C8">
        <w:trPr>
          <w:trHeight w:val="510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DC16C8" w:rsidRDefault="00DC16C8" w:rsidP="00DC16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DC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lp</w:t>
            </w:r>
            <w:proofErr w:type="spellEnd"/>
          </w:p>
        </w:tc>
        <w:tc>
          <w:tcPr>
            <w:tcW w:w="36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16C8" w:rsidRPr="00DC16C8" w:rsidRDefault="00DC16C8" w:rsidP="00DC16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DC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nazwa </w:t>
            </w:r>
            <w:proofErr w:type="spellStart"/>
            <w:r w:rsidRPr="00DC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aparaturu</w:t>
            </w:r>
            <w:proofErr w:type="spellEnd"/>
          </w:p>
        </w:tc>
        <w:tc>
          <w:tcPr>
            <w:tcW w:w="1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16C8" w:rsidRPr="00DC16C8" w:rsidRDefault="00DC16C8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DC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numer seryjny</w:t>
            </w:r>
          </w:p>
        </w:tc>
        <w:tc>
          <w:tcPr>
            <w:tcW w:w="1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16C8" w:rsidRPr="00DC16C8" w:rsidRDefault="00DC16C8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DC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numer inwentarzowy</w:t>
            </w: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16C8" w:rsidRPr="00DC16C8" w:rsidRDefault="00DC16C8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DC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numer paszportu</w:t>
            </w:r>
          </w:p>
        </w:tc>
        <w:tc>
          <w:tcPr>
            <w:tcW w:w="16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16C8" w:rsidRPr="00DC16C8" w:rsidRDefault="00DC16C8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DC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data przeglądu</w:t>
            </w:r>
          </w:p>
        </w:tc>
        <w:tc>
          <w:tcPr>
            <w:tcW w:w="2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DC16C8" w:rsidRDefault="00DC16C8" w:rsidP="00DC16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DC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przychodnia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16C8" w:rsidRPr="00DC16C8" w:rsidRDefault="00DC16C8" w:rsidP="00DC16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DC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Cena za przegląd brutto</w:t>
            </w:r>
          </w:p>
        </w:tc>
      </w:tr>
      <w:tr w:rsidR="00DC16C8" w:rsidRPr="00DC16C8" w:rsidTr="00DC16C8">
        <w:trPr>
          <w:trHeight w:val="540"/>
        </w:trPr>
        <w:tc>
          <w:tcPr>
            <w:tcW w:w="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DC16C8" w:rsidRDefault="00DC16C8" w:rsidP="00DC16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DC16C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16C8" w:rsidRPr="00DC16C8" w:rsidRDefault="00DC16C8" w:rsidP="00DC16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DC16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APARATY DO FIZYKOTERAPII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16C8" w:rsidRPr="00DC16C8" w:rsidRDefault="00DC16C8" w:rsidP="00DC16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DC16C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DC16C8" w:rsidRDefault="00DC16C8" w:rsidP="00DC16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DC16C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DC16C8" w:rsidRDefault="00DC16C8" w:rsidP="00DC16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DC16C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16C8" w:rsidRPr="00DC16C8" w:rsidRDefault="00DC16C8" w:rsidP="00DC16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DC16C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DC16C8" w:rsidRDefault="00DC16C8" w:rsidP="00DC16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DC16C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DC16C8" w:rsidRDefault="00DC16C8" w:rsidP="00DC16C8">
            <w:pPr>
              <w:spacing w:after="0" w:line="240" w:lineRule="auto"/>
              <w:rPr>
                <w:rFonts w:ascii="Liberation Sans" w:eastAsia="Times New Roman" w:hAnsi="Liberation Sans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DC16C8">
              <w:rPr>
                <w:rFonts w:ascii="Liberation Sans" w:eastAsia="Times New Roman" w:hAnsi="Liberation Sans" w:cs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DC16C8" w:rsidRPr="00DC16C8" w:rsidTr="00DC16C8">
        <w:trPr>
          <w:trHeight w:val="525"/>
        </w:trPr>
        <w:tc>
          <w:tcPr>
            <w:tcW w:w="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C16C8" w:rsidRPr="00DC16C8" w:rsidRDefault="00DC16C8" w:rsidP="00DC16C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C16C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DC16C8" w:rsidRPr="00DC16C8" w:rsidRDefault="00DC16C8" w:rsidP="00DC16C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C16C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Laser skaner POLARIS 2 z sondą IR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C16C8" w:rsidRPr="00DC16C8" w:rsidRDefault="00DC16C8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C16C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PM32/11/10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C16C8" w:rsidRPr="00DC16C8" w:rsidRDefault="00DC16C8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C16C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ST1345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C16C8" w:rsidRPr="00DC16C8" w:rsidRDefault="00DC16C8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C16C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401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C16C8" w:rsidRPr="00DC16C8" w:rsidRDefault="00DD0953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05.11.26</w:t>
            </w:r>
            <w:r w:rsidR="00DC16C8" w:rsidRPr="00DC16C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DC16C8" w:rsidRDefault="00DC16C8" w:rsidP="00DC16C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C16C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Elbląska 35/ </w:t>
            </w:r>
            <w:proofErr w:type="spellStart"/>
            <w:r w:rsidRPr="00DC16C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Rehab</w:t>
            </w:r>
            <w:proofErr w:type="spellEnd"/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DC16C8" w:rsidRDefault="00DC16C8" w:rsidP="00DC16C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C16C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DC16C8" w:rsidRPr="00DC16C8" w:rsidTr="00DC16C8">
        <w:trPr>
          <w:trHeight w:val="630"/>
        </w:trPr>
        <w:tc>
          <w:tcPr>
            <w:tcW w:w="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C16C8" w:rsidRPr="00DC16C8" w:rsidRDefault="00DC16C8" w:rsidP="00DC16C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C16C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16C8" w:rsidRPr="00DC16C8" w:rsidRDefault="00DC16C8" w:rsidP="00DC16C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C16C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Aparat przenośny do elektroterapii ARIES M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DC16C8" w:rsidRDefault="00DC16C8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C16C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AMM-13/11/09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DC16C8" w:rsidRDefault="00DC16C8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C16C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WP1139/09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C16C8" w:rsidRPr="00DC16C8" w:rsidRDefault="00DC16C8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C16C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342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C16C8" w:rsidRPr="00DC16C8" w:rsidRDefault="00DD0953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05.11.26</w:t>
            </w:r>
            <w:r w:rsidR="00DC16C8" w:rsidRPr="00DC16C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DC16C8" w:rsidRDefault="00DC16C8" w:rsidP="00DC16C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C16C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Elbląska 35/ </w:t>
            </w:r>
            <w:proofErr w:type="spellStart"/>
            <w:r w:rsidRPr="00DC16C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Rehab</w:t>
            </w:r>
            <w:proofErr w:type="spellEnd"/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DC16C8" w:rsidRDefault="00DC16C8" w:rsidP="00DC16C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C16C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DC16C8" w:rsidRPr="00DC16C8" w:rsidTr="00DC16C8">
        <w:trPr>
          <w:trHeight w:val="510"/>
        </w:trPr>
        <w:tc>
          <w:tcPr>
            <w:tcW w:w="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C16C8" w:rsidRPr="00DC16C8" w:rsidRDefault="00DC16C8" w:rsidP="00DC16C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C16C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16C8" w:rsidRPr="00DC16C8" w:rsidRDefault="00DC16C8" w:rsidP="00DC16C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DC16C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Magnetronic</w:t>
            </w:r>
            <w:proofErr w:type="spellEnd"/>
            <w:r w:rsidRPr="00DC16C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CSP60- </w:t>
            </w:r>
            <w:proofErr w:type="spellStart"/>
            <w:r w:rsidRPr="00DC16C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Magner</w:t>
            </w:r>
            <w:proofErr w:type="spellEnd"/>
            <w:r w:rsidRPr="00DC16C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 PLUS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DC16C8" w:rsidRDefault="00DC16C8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C16C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MP03/12/08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DC16C8" w:rsidRDefault="00DC16C8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C16C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ST1225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C16C8" w:rsidRPr="00DC16C8" w:rsidRDefault="00DC16C8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C16C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270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C16C8" w:rsidRPr="00DC16C8" w:rsidRDefault="00DD0953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05.11.26</w:t>
            </w:r>
            <w:r w:rsidR="00DC16C8" w:rsidRPr="00DC16C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DC16C8" w:rsidRDefault="00DC16C8" w:rsidP="00DC16C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C16C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Elbląska 35/ </w:t>
            </w:r>
            <w:proofErr w:type="spellStart"/>
            <w:r w:rsidRPr="00DC16C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Rehab</w:t>
            </w:r>
            <w:proofErr w:type="spellEnd"/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DC16C8" w:rsidRDefault="00DC16C8" w:rsidP="00DC16C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C16C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DC16C8" w:rsidRPr="00DC16C8" w:rsidTr="00DC16C8">
        <w:trPr>
          <w:trHeight w:val="495"/>
        </w:trPr>
        <w:tc>
          <w:tcPr>
            <w:tcW w:w="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C16C8" w:rsidRPr="00DC16C8" w:rsidRDefault="00DC16C8" w:rsidP="00DC16C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C16C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16C8" w:rsidRPr="00DC16C8" w:rsidRDefault="00DC16C8" w:rsidP="00DC16C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DC16C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Multitronik</w:t>
            </w:r>
            <w:proofErr w:type="spellEnd"/>
            <w:r w:rsidRPr="00DC16C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MT-7P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DC16C8" w:rsidRDefault="00DC16C8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C16C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159/2008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DC16C8" w:rsidRDefault="00DC16C8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C16C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ST1228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C16C8" w:rsidRPr="00DC16C8" w:rsidRDefault="00DC16C8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C16C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262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C16C8" w:rsidRPr="00DC16C8" w:rsidRDefault="00DD0953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05.11.26</w:t>
            </w:r>
            <w:r w:rsidR="00DC16C8" w:rsidRPr="00DC16C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DC16C8" w:rsidRDefault="00DC16C8" w:rsidP="00DC16C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C16C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Elbląska 35/ </w:t>
            </w:r>
            <w:proofErr w:type="spellStart"/>
            <w:r w:rsidRPr="00DC16C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Rehab</w:t>
            </w:r>
            <w:proofErr w:type="spellEnd"/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DC16C8" w:rsidRDefault="00DC16C8" w:rsidP="00DC16C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C16C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DC16C8" w:rsidRPr="00DC16C8" w:rsidTr="00DC16C8">
        <w:trPr>
          <w:trHeight w:val="645"/>
        </w:trPr>
        <w:tc>
          <w:tcPr>
            <w:tcW w:w="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Laser biostymulacyjny przenośny TERAPUS 2 MICRO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2362/2009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ST1311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335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C16C8" w:rsidRPr="00FD74E1" w:rsidRDefault="00DD0953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05.11.26</w:t>
            </w:r>
            <w:r w:rsidR="00DC16C8"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Elbląska 35/ </w:t>
            </w:r>
            <w:proofErr w:type="spellStart"/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Rehab</w:t>
            </w:r>
            <w:proofErr w:type="spellEnd"/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FD74E1" w:rsidRPr="00DC16C8" w:rsidTr="00DC16C8">
        <w:trPr>
          <w:trHeight w:val="570"/>
        </w:trPr>
        <w:tc>
          <w:tcPr>
            <w:tcW w:w="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:rsidR="00FD74E1" w:rsidRPr="00FD74E1" w:rsidRDefault="00FD74E1" w:rsidP="00DC16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D74E1" w:rsidRPr="00FD74E1" w:rsidRDefault="00FD74E1" w:rsidP="00FD74E1">
            <w:r w:rsidRPr="00FD74E1">
              <w:t xml:space="preserve">Aparat do </w:t>
            </w:r>
            <w:proofErr w:type="spellStart"/>
            <w:r w:rsidRPr="00FD74E1">
              <w:t>ultradzwięków</w:t>
            </w:r>
            <w:proofErr w:type="spellEnd"/>
            <w:r w:rsidRPr="00FD74E1">
              <w:t xml:space="preserve"> BTL- 4170 SMART</w:t>
            </w:r>
          </w:p>
          <w:p w:rsidR="00FD74E1" w:rsidRPr="00FD74E1" w:rsidRDefault="00FD74E1" w:rsidP="00DC1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D74E1" w:rsidRPr="00FD74E1" w:rsidRDefault="00FD74E1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t>058S0B02170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D74E1" w:rsidRPr="00FD74E1" w:rsidRDefault="00FD74E1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:rsidR="00FD74E1" w:rsidRPr="00FD74E1" w:rsidRDefault="00FD74E1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916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:rsidR="00FD74E1" w:rsidRPr="00FD74E1" w:rsidRDefault="00FD74E1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t xml:space="preserve">      05.11.26</w:t>
            </w:r>
            <w:r w:rsidRPr="00FD74E1">
              <w:t>r.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D74E1" w:rsidRPr="00FD74E1" w:rsidRDefault="00FD74E1" w:rsidP="00DC1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Elbląska 35/ </w:t>
            </w:r>
            <w:proofErr w:type="spellStart"/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Rehab</w:t>
            </w:r>
            <w:proofErr w:type="spellEnd"/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D74E1" w:rsidRPr="00FD74E1" w:rsidRDefault="00FD74E1" w:rsidP="00DC1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DC16C8" w:rsidRPr="00DC16C8" w:rsidTr="00DC16C8">
        <w:trPr>
          <w:trHeight w:val="570"/>
        </w:trPr>
        <w:tc>
          <w:tcPr>
            <w:tcW w:w="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C16C8" w:rsidRPr="00FD74E1" w:rsidRDefault="00FD74E1" w:rsidP="00DC16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INTERDYNAMIC ID-4C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2211/2009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WP1136/09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340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C16C8" w:rsidRPr="00FD74E1" w:rsidRDefault="00DD0953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05.11.26</w:t>
            </w:r>
            <w:r w:rsidR="00DC16C8"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Elbląska 35/ </w:t>
            </w:r>
            <w:proofErr w:type="spellStart"/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Rehab</w:t>
            </w:r>
            <w:proofErr w:type="spellEnd"/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DC16C8" w:rsidRPr="00DC16C8" w:rsidTr="00DC16C8">
        <w:trPr>
          <w:trHeight w:val="630"/>
        </w:trPr>
        <w:tc>
          <w:tcPr>
            <w:tcW w:w="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C16C8" w:rsidRPr="00FD74E1" w:rsidRDefault="00FD74E1" w:rsidP="00DC16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Aparat do elektrostymulacji PULSATRONIC ST-6D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868/2009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WP11224/09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556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C16C8" w:rsidRPr="00FD74E1" w:rsidRDefault="003F46DD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06</w:t>
            </w:r>
            <w:r w:rsidR="00CA4527"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.11.26</w:t>
            </w:r>
            <w:r w:rsidR="00DC16C8"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Szajnochy - </w:t>
            </w:r>
            <w:proofErr w:type="spellStart"/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Reh</w:t>
            </w:r>
            <w:proofErr w:type="spellEnd"/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-Dzieci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DC16C8" w:rsidRPr="00DC16C8" w:rsidTr="00DC16C8">
        <w:trPr>
          <w:trHeight w:val="615"/>
        </w:trPr>
        <w:tc>
          <w:tcPr>
            <w:tcW w:w="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Aparat do krioterapii CRYO-T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CT840FB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ST0974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C16C8" w:rsidRPr="00FD74E1" w:rsidRDefault="003F46DD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06.11.26</w:t>
            </w:r>
            <w:r w:rsidR="00DC16C8"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Szajnochy - </w:t>
            </w:r>
            <w:proofErr w:type="spellStart"/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Reh</w:t>
            </w:r>
            <w:proofErr w:type="spellEnd"/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-Dzieci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DC16C8" w:rsidRPr="00DC16C8" w:rsidTr="00DC16C8">
        <w:trPr>
          <w:trHeight w:val="750"/>
        </w:trPr>
        <w:tc>
          <w:tcPr>
            <w:tcW w:w="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Diatermia krótkofalowa INTELECT SHORWARE 100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1093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ST1312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336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C16C8" w:rsidRPr="00FD74E1" w:rsidRDefault="003F46DD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06.11.26</w:t>
            </w:r>
            <w:r w:rsidR="00DC16C8"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Szajnochy - </w:t>
            </w:r>
            <w:proofErr w:type="spellStart"/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Reh</w:t>
            </w:r>
            <w:proofErr w:type="spellEnd"/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-Dzieci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DC16C8" w:rsidRPr="00DC16C8" w:rsidTr="00DC16C8">
        <w:trPr>
          <w:trHeight w:val="675"/>
        </w:trPr>
        <w:tc>
          <w:tcPr>
            <w:tcW w:w="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Laser biostymulacyjny TERAPUS 2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2520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ST1315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394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C16C8" w:rsidRPr="00FD74E1" w:rsidRDefault="003F46DD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06.11.26</w:t>
            </w:r>
            <w:r w:rsidR="00DC16C8"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Szajnochy - </w:t>
            </w:r>
            <w:proofErr w:type="spellStart"/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Reh</w:t>
            </w:r>
            <w:proofErr w:type="spellEnd"/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-Dzieci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DC16C8" w:rsidRPr="00DC16C8" w:rsidTr="00DC16C8">
        <w:trPr>
          <w:trHeight w:val="615"/>
        </w:trPr>
        <w:tc>
          <w:tcPr>
            <w:tcW w:w="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MAGNETRINIC MF-8 z aplikatorem statywowym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253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WP1127/09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343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C16C8" w:rsidRPr="00FD74E1" w:rsidRDefault="003F46DD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06.11.26</w:t>
            </w:r>
            <w:r w:rsidR="00DC16C8"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Szajnochy - </w:t>
            </w:r>
            <w:proofErr w:type="spellStart"/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Reh</w:t>
            </w:r>
            <w:proofErr w:type="spellEnd"/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-Dzieci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DC16C8" w:rsidRPr="00DC16C8" w:rsidTr="00DC16C8">
        <w:trPr>
          <w:trHeight w:val="510"/>
        </w:trPr>
        <w:tc>
          <w:tcPr>
            <w:tcW w:w="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13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Wielofunkcyjny aparat do fizykoterapii BTL-5840 SL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5000-00-2576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ST0964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99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C16C8" w:rsidRPr="00FD74E1" w:rsidRDefault="003F46DD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06.11.26</w:t>
            </w:r>
            <w:r w:rsidR="00DC16C8"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Szajnochy - </w:t>
            </w:r>
            <w:proofErr w:type="spellStart"/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Reh</w:t>
            </w:r>
            <w:proofErr w:type="spellEnd"/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-Dzieci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DC16C8" w:rsidRPr="00DC16C8" w:rsidTr="00DC16C8">
        <w:trPr>
          <w:trHeight w:val="795"/>
        </w:trPr>
        <w:tc>
          <w:tcPr>
            <w:tcW w:w="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TERAPUS 2 MIKRO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2519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ST1316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293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16C8" w:rsidRPr="00FD74E1" w:rsidRDefault="003F46DD" w:rsidP="00DC16C8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06.11.26</w:t>
            </w:r>
            <w:r w:rsidR="00DC16C8"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Kochanowskiego- </w:t>
            </w:r>
            <w:proofErr w:type="spellStart"/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Rehab</w:t>
            </w:r>
            <w:proofErr w:type="spellEnd"/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DC16C8" w:rsidRPr="00DC16C8" w:rsidTr="00DC16C8">
        <w:trPr>
          <w:trHeight w:val="540"/>
        </w:trPr>
        <w:tc>
          <w:tcPr>
            <w:tcW w:w="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16C8" w:rsidRPr="00FD74E1" w:rsidRDefault="00DC16C8" w:rsidP="00DC1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MAGNETRONIK MF-8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16C8" w:rsidRPr="00FD74E1" w:rsidRDefault="00DC16C8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255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16C8" w:rsidRPr="00FD74E1" w:rsidRDefault="00DC16C8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WP1126/09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hideMark/>
          </w:tcPr>
          <w:p w:rsidR="00DC16C8" w:rsidRPr="00FD74E1" w:rsidRDefault="00DC16C8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316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16C8" w:rsidRPr="00FD74E1" w:rsidRDefault="003F46DD" w:rsidP="00DC16C8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06.11.26</w:t>
            </w:r>
            <w:r w:rsidR="00DC16C8"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16C8" w:rsidRPr="00FD74E1" w:rsidRDefault="00DC16C8" w:rsidP="00DC1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Kochanowskiego- </w:t>
            </w:r>
            <w:proofErr w:type="spellStart"/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Rehab</w:t>
            </w:r>
            <w:proofErr w:type="spellEnd"/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C16C8" w:rsidRPr="00FD74E1" w:rsidRDefault="00DC16C8" w:rsidP="00DC1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DC16C8" w:rsidRPr="00DC16C8" w:rsidTr="00DC16C8">
        <w:trPr>
          <w:trHeight w:val="585"/>
        </w:trPr>
        <w:tc>
          <w:tcPr>
            <w:tcW w:w="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Aparat do elektrostymulacji i galwanizacji</w:t>
            </w: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PULSOTRONIK ST-6D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866/2009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WP1125/09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314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FD74E1" w:rsidRDefault="003F46DD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06</w:t>
            </w:r>
            <w:r w:rsid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.11.26</w:t>
            </w:r>
            <w:r w:rsidR="00DC16C8"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Kochanowskiego- </w:t>
            </w:r>
            <w:proofErr w:type="spellStart"/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Rehab</w:t>
            </w:r>
            <w:proofErr w:type="spellEnd"/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DC16C8" w:rsidRPr="00DC16C8" w:rsidTr="00DC16C8">
        <w:trPr>
          <w:trHeight w:val="480"/>
        </w:trPr>
        <w:tc>
          <w:tcPr>
            <w:tcW w:w="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Aparat do krioterapii CRYO-T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CT838FB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ST0976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26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FD74E1" w:rsidRDefault="003F46DD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06</w:t>
            </w:r>
            <w:r w:rsid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.11.26</w:t>
            </w:r>
            <w:r w:rsidR="00DC16C8"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Kochanowskiego- </w:t>
            </w:r>
            <w:proofErr w:type="spellStart"/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Rehab</w:t>
            </w:r>
            <w:proofErr w:type="spellEnd"/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DC16C8" w:rsidRPr="00DC16C8" w:rsidTr="00DC16C8">
        <w:trPr>
          <w:trHeight w:val="555"/>
        </w:trPr>
        <w:tc>
          <w:tcPr>
            <w:tcW w:w="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18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INTERDYNAMIK ID-4C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2210/2009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WP1134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313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FD74E1" w:rsidRDefault="003F46DD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06</w:t>
            </w:r>
            <w:r w:rsid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.11.26</w:t>
            </w:r>
            <w:r w:rsidR="00DC16C8"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Kochanowskiego- </w:t>
            </w:r>
            <w:proofErr w:type="spellStart"/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Rehab</w:t>
            </w:r>
            <w:proofErr w:type="spellEnd"/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DC16C8" w:rsidRPr="00DC16C8" w:rsidTr="00DC16C8">
        <w:trPr>
          <w:trHeight w:val="570"/>
        </w:trPr>
        <w:tc>
          <w:tcPr>
            <w:tcW w:w="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19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Aparat do elektroterapii 7F00 FIRING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SN08/7F002961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ST1173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205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FD74E1" w:rsidRDefault="003F46DD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06</w:t>
            </w:r>
            <w:r w:rsid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.11.26</w:t>
            </w:r>
            <w:r w:rsidR="00DC16C8"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Kochanowskiego- </w:t>
            </w:r>
            <w:proofErr w:type="spellStart"/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Rehab</w:t>
            </w:r>
            <w:proofErr w:type="spellEnd"/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DC16C8" w:rsidRPr="00DC16C8" w:rsidTr="00DC16C8">
        <w:trPr>
          <w:trHeight w:val="675"/>
        </w:trPr>
        <w:tc>
          <w:tcPr>
            <w:tcW w:w="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Aparat do elektroterapii DIATRONIC DT-7B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2055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WP1137/09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315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FD74E1" w:rsidRDefault="003F46DD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06</w:t>
            </w:r>
            <w:r w:rsid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.11.26</w:t>
            </w:r>
            <w:r w:rsidR="00DC16C8"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Kochanowskiego- </w:t>
            </w:r>
            <w:proofErr w:type="spellStart"/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Rehab</w:t>
            </w:r>
            <w:proofErr w:type="spellEnd"/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DC16C8" w:rsidRPr="00DC16C8" w:rsidTr="00DC16C8">
        <w:trPr>
          <w:trHeight w:val="1065"/>
        </w:trPr>
        <w:tc>
          <w:tcPr>
            <w:tcW w:w="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21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a) SONARIS ASTAR</w:t>
            </w: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Aparat do terapii ultradźwiękowej</w:t>
            </w: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b) Głowica ultradźwiękowa</w:t>
            </w: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Uruchomienie : 21.10.14r.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a) SMM-11/01/A0/2014</w:t>
            </w: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b) GM4-11/01/AO</w:t>
            </w: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WP808/14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621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FD74E1" w:rsidRDefault="003F46DD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06</w:t>
            </w:r>
            <w:r w:rsid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.11.26</w:t>
            </w:r>
            <w:r w:rsidR="00DC16C8"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Kochanowskiego- </w:t>
            </w:r>
            <w:proofErr w:type="spellStart"/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Rehab</w:t>
            </w:r>
            <w:proofErr w:type="spellEnd"/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DC16C8" w:rsidRPr="00DC16C8" w:rsidTr="00DC16C8">
        <w:trPr>
          <w:trHeight w:val="420"/>
        </w:trPr>
        <w:tc>
          <w:tcPr>
            <w:tcW w:w="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22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INTERDYNAMIC ID-4C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FD74E1" w:rsidRDefault="00DC16C8" w:rsidP="00DC16C8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1499/1998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4102700003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65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FD74E1" w:rsidRDefault="003F46DD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06</w:t>
            </w:r>
            <w:r w:rsid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.11.26</w:t>
            </w:r>
            <w:r w:rsidR="00DC16C8"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Kochanowskiego- </w:t>
            </w:r>
            <w:proofErr w:type="spellStart"/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Rehab</w:t>
            </w:r>
            <w:proofErr w:type="spellEnd"/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DC16C8" w:rsidRPr="00DC16C8" w:rsidTr="00DC16C8">
        <w:trPr>
          <w:trHeight w:val="510"/>
        </w:trPr>
        <w:tc>
          <w:tcPr>
            <w:tcW w:w="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23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Aparat do elektrostymulacji i galwanizacji PULSOTRNIC ST-6D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867/2009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WP1072/09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483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FD74E1" w:rsidRDefault="003F46DD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06</w:t>
            </w:r>
            <w:r w:rsid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.11.26</w:t>
            </w:r>
            <w:r w:rsidR="00DC16C8"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Szajnochy - </w:t>
            </w:r>
            <w:proofErr w:type="spellStart"/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Reh</w:t>
            </w:r>
            <w:proofErr w:type="spellEnd"/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-Dorośli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DC16C8" w:rsidRPr="00DC16C8" w:rsidTr="00DC16C8">
        <w:trPr>
          <w:trHeight w:val="915"/>
        </w:trPr>
        <w:tc>
          <w:tcPr>
            <w:tcW w:w="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24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Aparat do elektroterapii DIATRONIC DT-7B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2051/2009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WP1138/09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341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FD74E1" w:rsidRDefault="003F46DD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06</w:t>
            </w:r>
            <w:r w:rsid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.11.26</w:t>
            </w:r>
            <w:r w:rsidR="00DC16C8"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Szajnochy - </w:t>
            </w:r>
            <w:proofErr w:type="spellStart"/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Reh</w:t>
            </w:r>
            <w:proofErr w:type="spellEnd"/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-Dorośli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DC16C8" w:rsidRPr="00DC16C8" w:rsidTr="00DC16C8">
        <w:trPr>
          <w:trHeight w:val="615"/>
        </w:trPr>
        <w:tc>
          <w:tcPr>
            <w:tcW w:w="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Aparat do elektroterapii FIRING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SN07/7F002409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ST1172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228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FD74E1" w:rsidRDefault="003F46DD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06</w:t>
            </w:r>
            <w:r w:rsid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.11.26</w:t>
            </w:r>
            <w:r w:rsidR="00DC16C8"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Szajnochy - </w:t>
            </w:r>
            <w:proofErr w:type="spellStart"/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Reh</w:t>
            </w:r>
            <w:proofErr w:type="spellEnd"/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-Dorośli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DC16C8" w:rsidRPr="00DC16C8" w:rsidTr="00DC16C8">
        <w:trPr>
          <w:trHeight w:val="510"/>
        </w:trPr>
        <w:tc>
          <w:tcPr>
            <w:tcW w:w="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26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Aparat do masażu uciskowego LYPHASTIM BTL 6000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LVYP 011331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ST1337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490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FD74E1" w:rsidRDefault="003F46DD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06</w:t>
            </w:r>
            <w:r w:rsid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.11.26</w:t>
            </w:r>
            <w:r w:rsidR="00DC16C8"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Szajnochy - </w:t>
            </w:r>
            <w:proofErr w:type="spellStart"/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Reh</w:t>
            </w:r>
            <w:proofErr w:type="spellEnd"/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-Dorośli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DC16C8" w:rsidRPr="00DC16C8" w:rsidTr="00DC16C8">
        <w:trPr>
          <w:trHeight w:val="510"/>
        </w:trPr>
        <w:tc>
          <w:tcPr>
            <w:tcW w:w="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27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Aparat do terapii falą uderzeniową BTL-5000 SWT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5000-0388648/2009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ST1297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333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FD74E1" w:rsidRDefault="003F46DD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06</w:t>
            </w:r>
            <w:r w:rsid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.11.26</w:t>
            </w:r>
            <w:r w:rsidR="00DC16C8"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Szajnochy - </w:t>
            </w:r>
            <w:proofErr w:type="spellStart"/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Reh</w:t>
            </w:r>
            <w:proofErr w:type="spellEnd"/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-Dorośli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DC16C8" w:rsidRPr="00DC16C8" w:rsidTr="00DC16C8">
        <w:trPr>
          <w:trHeight w:val="585"/>
        </w:trPr>
        <w:tc>
          <w:tcPr>
            <w:tcW w:w="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28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Aparat ultradźwiękowy COMBI 200 wielofunkcyjny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51429/2008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ST1169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233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FD74E1" w:rsidRDefault="003F46DD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06</w:t>
            </w:r>
            <w:r w:rsid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.11.26</w:t>
            </w:r>
            <w:r w:rsidR="00DC16C8"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Szajnochy - </w:t>
            </w:r>
            <w:proofErr w:type="spellStart"/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Reh</w:t>
            </w:r>
            <w:proofErr w:type="spellEnd"/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-Dorośli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DC16C8" w:rsidRPr="00DC16C8" w:rsidTr="00DC16C8">
        <w:trPr>
          <w:trHeight w:val="450"/>
        </w:trPr>
        <w:tc>
          <w:tcPr>
            <w:tcW w:w="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29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Bieżnia rehabilitacyjna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ST1309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564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FD74E1" w:rsidRDefault="003F46DD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06</w:t>
            </w:r>
            <w:r w:rsid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.11.26</w:t>
            </w:r>
            <w:r w:rsidR="00DC16C8"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Szajnochy - </w:t>
            </w:r>
            <w:proofErr w:type="spellStart"/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Reh</w:t>
            </w:r>
            <w:proofErr w:type="spellEnd"/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-Dorośli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DC16C8" w:rsidRPr="00DC16C8" w:rsidTr="00DC16C8">
        <w:trPr>
          <w:trHeight w:val="495"/>
        </w:trPr>
        <w:tc>
          <w:tcPr>
            <w:tcW w:w="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INTERDYNAMIC ID-4C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2212/2009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WP1135/09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339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FD74E1" w:rsidRDefault="003F46DD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06</w:t>
            </w:r>
            <w:r w:rsid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.11.26</w:t>
            </w:r>
            <w:r w:rsidR="00DC16C8"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Szajnochy - </w:t>
            </w:r>
            <w:proofErr w:type="spellStart"/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Reh</w:t>
            </w:r>
            <w:proofErr w:type="spellEnd"/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-Dorośli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DC16C8" w:rsidRPr="00DC16C8" w:rsidTr="00DC16C8">
        <w:trPr>
          <w:trHeight w:val="540"/>
        </w:trPr>
        <w:tc>
          <w:tcPr>
            <w:tcW w:w="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31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Pole magnetyczne MAGNETRONIC MF-10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2158/2001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ST0878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62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FD74E1" w:rsidRDefault="003F46DD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06</w:t>
            </w:r>
            <w:r w:rsid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.11.26</w:t>
            </w:r>
            <w:r w:rsidR="00DC16C8"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Szajnochy - </w:t>
            </w:r>
            <w:proofErr w:type="spellStart"/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Reh</w:t>
            </w:r>
            <w:proofErr w:type="spellEnd"/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-Dorośli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DC16C8" w:rsidRPr="00DC16C8" w:rsidTr="00DC16C8">
        <w:trPr>
          <w:trHeight w:val="570"/>
        </w:trPr>
        <w:tc>
          <w:tcPr>
            <w:tcW w:w="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32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MAGNETRONIK MF-8 z aplikatorem statywowym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252/2009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WP1128/09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344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FD74E1" w:rsidRDefault="003F46DD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06</w:t>
            </w:r>
            <w:r w:rsid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.11.26</w:t>
            </w:r>
            <w:r w:rsidR="00DC16C8"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Szajnochy - </w:t>
            </w:r>
            <w:proofErr w:type="spellStart"/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Reh</w:t>
            </w:r>
            <w:proofErr w:type="spellEnd"/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-Dorośli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3F46DD" w:rsidRPr="00DC16C8" w:rsidTr="00DC16C8">
        <w:trPr>
          <w:trHeight w:val="525"/>
        </w:trPr>
        <w:tc>
          <w:tcPr>
            <w:tcW w:w="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:rsidR="003F46DD" w:rsidRPr="00FD74E1" w:rsidRDefault="00FD74E1" w:rsidP="00DC16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33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F46DD" w:rsidRPr="00FD74E1" w:rsidRDefault="003F46DD" w:rsidP="003F46DD">
            <w:r w:rsidRPr="00FD74E1">
              <w:t>Stół rehabilitacyjny elektryczny                         „KINESIS SR- E2”</w:t>
            </w:r>
          </w:p>
          <w:p w:rsidR="003F46DD" w:rsidRPr="00FD74E1" w:rsidRDefault="003F46DD" w:rsidP="00DC1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F46DD" w:rsidRPr="00FD74E1" w:rsidRDefault="003F46DD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t>56/2022/SR-E2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F46DD" w:rsidRPr="00FD74E1" w:rsidRDefault="003F46DD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:rsidR="003F46DD" w:rsidRPr="00FD74E1" w:rsidRDefault="003F46DD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t>973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F46DD" w:rsidRPr="00FD74E1" w:rsidRDefault="00FD74E1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b/>
              </w:rPr>
              <w:t>05.12.26</w:t>
            </w:r>
            <w:r w:rsidR="003F46DD" w:rsidRPr="00FD74E1">
              <w:rPr>
                <w:b/>
              </w:rPr>
              <w:t xml:space="preserve"> r.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F46DD" w:rsidRPr="00FD74E1" w:rsidRDefault="003F46DD" w:rsidP="00DC1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Szajnochy - </w:t>
            </w:r>
            <w:proofErr w:type="spellStart"/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Reh</w:t>
            </w:r>
            <w:proofErr w:type="spellEnd"/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-Dzieci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F46DD" w:rsidRPr="00FD74E1" w:rsidRDefault="003F46DD" w:rsidP="00DC1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3F46DD" w:rsidRPr="00DC16C8" w:rsidTr="003F46DD">
        <w:trPr>
          <w:trHeight w:val="877"/>
        </w:trPr>
        <w:tc>
          <w:tcPr>
            <w:tcW w:w="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:rsidR="003F46DD" w:rsidRPr="00FD74E1" w:rsidRDefault="00FD74E1" w:rsidP="00DC16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34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F46DD" w:rsidRPr="00FD74E1" w:rsidRDefault="003F46DD" w:rsidP="003F46DD">
            <w:r w:rsidRPr="00FD74E1">
              <w:t xml:space="preserve">Aparat do terapii polem magnetycznym </w:t>
            </w:r>
          </w:p>
          <w:p w:rsidR="003F46DD" w:rsidRPr="00FD74E1" w:rsidRDefault="003F46DD" w:rsidP="003F46DD">
            <w:r w:rsidRPr="00FD74E1">
              <w:t>PHYSIO MG 825</w:t>
            </w:r>
          </w:p>
          <w:p w:rsidR="003F46DD" w:rsidRPr="00FD74E1" w:rsidRDefault="003F46DD" w:rsidP="00DC1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F46DD" w:rsidRPr="00FD74E1" w:rsidRDefault="003F46DD" w:rsidP="003F46DD">
            <w:r w:rsidRPr="00FD74E1">
              <w:t>MAE00350</w:t>
            </w:r>
          </w:p>
          <w:p w:rsidR="003F46DD" w:rsidRPr="00FD74E1" w:rsidRDefault="003F46DD" w:rsidP="003F4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F46DD" w:rsidRPr="00FD74E1" w:rsidRDefault="003F46DD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t>ST2304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:rsidR="003F46DD" w:rsidRPr="00FD74E1" w:rsidRDefault="003F46DD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t>1026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F46DD" w:rsidRPr="00FD74E1" w:rsidRDefault="00FD74E1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b/>
              </w:rPr>
              <w:t>03.10.26</w:t>
            </w:r>
            <w:r w:rsidR="003F46DD" w:rsidRPr="00FD74E1">
              <w:rPr>
                <w:b/>
              </w:rPr>
              <w:t xml:space="preserve"> r.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F46DD" w:rsidRPr="00FD74E1" w:rsidRDefault="003F46DD" w:rsidP="00DC1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Szajnochy - </w:t>
            </w:r>
            <w:proofErr w:type="spellStart"/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Reh</w:t>
            </w:r>
            <w:proofErr w:type="spellEnd"/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-Dzieci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F46DD" w:rsidRPr="00FD74E1" w:rsidRDefault="003F46DD" w:rsidP="00DC1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3F46DD" w:rsidRPr="00DC16C8" w:rsidTr="00DC16C8">
        <w:trPr>
          <w:trHeight w:val="525"/>
        </w:trPr>
        <w:tc>
          <w:tcPr>
            <w:tcW w:w="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:rsidR="003F46DD" w:rsidRPr="00FD74E1" w:rsidRDefault="00FD74E1" w:rsidP="00DC16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35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F46DD" w:rsidRPr="00FD74E1" w:rsidRDefault="003F46DD" w:rsidP="003F46DD">
            <w:r w:rsidRPr="00FD74E1">
              <w:t>Aparat wielofunkcyjny PHYSIO GO 701c</w:t>
            </w:r>
          </w:p>
          <w:p w:rsidR="003F46DD" w:rsidRPr="00FD74E1" w:rsidRDefault="003F46DD" w:rsidP="00DC1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F46DD" w:rsidRPr="00FD74E1" w:rsidRDefault="003F46DD" w:rsidP="003F46DD">
            <w:r w:rsidRPr="00FD74E1">
              <w:t>CBN00069</w:t>
            </w:r>
          </w:p>
          <w:p w:rsidR="003F46DD" w:rsidRPr="00FD74E1" w:rsidRDefault="003F46DD" w:rsidP="003F4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F46DD" w:rsidRPr="00FD74E1" w:rsidRDefault="003F46DD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t>ST2305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</w:tcPr>
          <w:p w:rsidR="003F46DD" w:rsidRPr="00FD74E1" w:rsidRDefault="003F46DD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t>1027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F46DD" w:rsidRPr="00FD74E1" w:rsidRDefault="00FD74E1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b/>
              </w:rPr>
              <w:t>03.10.26</w:t>
            </w:r>
            <w:r w:rsidR="003F46DD" w:rsidRPr="00FD74E1">
              <w:rPr>
                <w:b/>
              </w:rPr>
              <w:t xml:space="preserve"> r.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F46DD" w:rsidRPr="00FD74E1" w:rsidRDefault="003F46DD" w:rsidP="00DC1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Szajnochy - </w:t>
            </w:r>
            <w:proofErr w:type="spellStart"/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Reh</w:t>
            </w:r>
            <w:proofErr w:type="spellEnd"/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-Dzieci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F46DD" w:rsidRPr="00FD74E1" w:rsidRDefault="003F46DD" w:rsidP="00DC1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3F46DD" w:rsidRPr="00DC16C8" w:rsidTr="00FD74E1">
        <w:trPr>
          <w:trHeight w:val="525"/>
        </w:trPr>
        <w:tc>
          <w:tcPr>
            <w:tcW w:w="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</w:tcPr>
          <w:p w:rsidR="003F46DD" w:rsidRPr="00FD74E1" w:rsidRDefault="00FD74E1" w:rsidP="00DC16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36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3F46DD" w:rsidRPr="00FD74E1" w:rsidRDefault="003F46DD" w:rsidP="003F46DD">
            <w:r w:rsidRPr="00FD74E1">
              <w:t>PHYSIO MG815- aparat do terapii polem magnetycznym niskiej częstotliwości</w:t>
            </w:r>
          </w:p>
          <w:p w:rsidR="003F46DD" w:rsidRPr="00FD74E1" w:rsidRDefault="003F46DD" w:rsidP="00DC1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</w:tcPr>
          <w:p w:rsidR="003F46DD" w:rsidRPr="00FD74E1" w:rsidRDefault="003F46DD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t>MAD00095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</w:tcPr>
          <w:p w:rsidR="003F46DD" w:rsidRPr="00FD74E1" w:rsidRDefault="003F46DD" w:rsidP="003F46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</w:tcPr>
          <w:p w:rsidR="003F46DD" w:rsidRPr="00FD74E1" w:rsidRDefault="003F46DD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t>934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</w:tcPr>
          <w:p w:rsidR="003F46DD" w:rsidRPr="00FD74E1" w:rsidRDefault="00FD74E1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t>06.11.26</w:t>
            </w:r>
            <w:r w:rsidR="003F46DD" w:rsidRPr="00FD74E1">
              <w:t>r.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</w:tcPr>
          <w:p w:rsidR="003F46DD" w:rsidRPr="00FD74E1" w:rsidRDefault="003F46DD" w:rsidP="00DC1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Kochanowskiego 19 - </w:t>
            </w:r>
            <w:proofErr w:type="spellStart"/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Reh</w:t>
            </w:r>
            <w:proofErr w:type="spellEnd"/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F46DD" w:rsidRPr="00FD74E1" w:rsidRDefault="003F46DD" w:rsidP="00DC1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3F46DD" w:rsidRPr="00DC16C8" w:rsidTr="00FD74E1">
        <w:trPr>
          <w:trHeight w:val="525"/>
        </w:trPr>
        <w:tc>
          <w:tcPr>
            <w:tcW w:w="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</w:tcPr>
          <w:p w:rsidR="003F46DD" w:rsidRPr="00FD74E1" w:rsidRDefault="00FD74E1" w:rsidP="00DC16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37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3F46DD" w:rsidRPr="00FD74E1" w:rsidRDefault="003F46DD" w:rsidP="00DC1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t>Aplikator płaski pola magnetycznego ze statywem typu CP ( do urządzenia PHYSIO MG815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</w:tcPr>
          <w:p w:rsidR="003F46DD" w:rsidRPr="00FD74E1" w:rsidRDefault="003F46DD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t>MAK00149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</w:tcPr>
          <w:p w:rsidR="003F46DD" w:rsidRPr="00FD74E1" w:rsidRDefault="003F46DD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</w:tcPr>
          <w:p w:rsidR="003F46DD" w:rsidRPr="00FD74E1" w:rsidRDefault="003F46DD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t>935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</w:tcPr>
          <w:p w:rsidR="003F46DD" w:rsidRPr="00FD74E1" w:rsidRDefault="00FD74E1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t>06.11.26</w:t>
            </w:r>
            <w:r w:rsidR="003F46DD" w:rsidRPr="00FD74E1">
              <w:t>r.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</w:tcPr>
          <w:p w:rsidR="003F46DD" w:rsidRPr="00FD74E1" w:rsidRDefault="003F46DD" w:rsidP="00DC1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Kochanowskiego 19 - </w:t>
            </w:r>
            <w:proofErr w:type="spellStart"/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Reh</w:t>
            </w:r>
            <w:proofErr w:type="spellEnd"/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F46DD" w:rsidRPr="00FD74E1" w:rsidRDefault="003F46DD" w:rsidP="00DC1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3F46DD" w:rsidRPr="00DC16C8" w:rsidTr="00FD74E1">
        <w:trPr>
          <w:trHeight w:val="525"/>
        </w:trPr>
        <w:tc>
          <w:tcPr>
            <w:tcW w:w="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</w:tcPr>
          <w:p w:rsidR="003F46DD" w:rsidRPr="00FD74E1" w:rsidRDefault="00FD74E1" w:rsidP="00DC16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38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3F46DD" w:rsidRPr="00FD74E1" w:rsidRDefault="003F46DD" w:rsidP="003F46DD">
            <w:r w:rsidRPr="00FD74E1">
              <w:t xml:space="preserve">ETIUS- aparat do elektroterapii </w:t>
            </w:r>
          </w:p>
          <w:p w:rsidR="003F46DD" w:rsidRPr="00FD74E1" w:rsidRDefault="003F46DD" w:rsidP="003F46DD"/>
          <w:p w:rsidR="003F46DD" w:rsidRPr="00FD74E1" w:rsidRDefault="003F46DD" w:rsidP="00DC1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</w:tcPr>
          <w:p w:rsidR="003F46DD" w:rsidRPr="00FD74E1" w:rsidRDefault="003F46DD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t>EEW- 14/T2/AY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</w:tcPr>
          <w:p w:rsidR="003F46DD" w:rsidRPr="00FD74E1" w:rsidRDefault="003F46DD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</w:tcPr>
          <w:p w:rsidR="003F46DD" w:rsidRPr="00FD74E1" w:rsidRDefault="003F46DD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t>936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</w:tcPr>
          <w:p w:rsidR="003F46DD" w:rsidRPr="00FD74E1" w:rsidRDefault="00FD74E1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t>06.11.26</w:t>
            </w:r>
            <w:r w:rsidR="003F46DD" w:rsidRPr="00FD74E1">
              <w:t>r.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</w:tcPr>
          <w:p w:rsidR="003F46DD" w:rsidRPr="00FD74E1" w:rsidRDefault="003F46DD" w:rsidP="00DC1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Kochanowskiego 19 - </w:t>
            </w:r>
            <w:proofErr w:type="spellStart"/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Reh</w:t>
            </w:r>
            <w:proofErr w:type="spellEnd"/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F46DD" w:rsidRPr="00FD74E1" w:rsidRDefault="003F46DD" w:rsidP="00DC1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3F46DD" w:rsidRPr="00DC16C8" w:rsidTr="00FD74E1">
        <w:trPr>
          <w:trHeight w:val="525"/>
        </w:trPr>
        <w:tc>
          <w:tcPr>
            <w:tcW w:w="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</w:tcPr>
          <w:p w:rsidR="003F46DD" w:rsidRPr="00FD74E1" w:rsidRDefault="00FD74E1" w:rsidP="00DC16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39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3F46DD" w:rsidRPr="00FD74E1" w:rsidRDefault="003F46DD" w:rsidP="003F46DD">
            <w:r w:rsidRPr="00FD74E1">
              <w:t>LUMINA- Lampa terapeutyczna IR ze statywem i podstawą stołową</w:t>
            </w:r>
          </w:p>
          <w:p w:rsidR="003F46DD" w:rsidRPr="00FD74E1" w:rsidRDefault="003F46DD" w:rsidP="00DC1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</w:tcPr>
          <w:p w:rsidR="003F46DD" w:rsidRPr="00FD74E1" w:rsidRDefault="003F46DD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lastRenderedPageBreak/>
              <w:t>LUP5-24/P1/AY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</w:tcPr>
          <w:p w:rsidR="003F46DD" w:rsidRPr="00FD74E1" w:rsidRDefault="003F46DD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</w:tcPr>
          <w:p w:rsidR="003F46DD" w:rsidRPr="00FD74E1" w:rsidRDefault="003F46DD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t>937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</w:tcPr>
          <w:p w:rsidR="003F46DD" w:rsidRPr="00FD74E1" w:rsidRDefault="00FD74E1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t>06.11.26</w:t>
            </w:r>
            <w:r w:rsidR="003F46DD" w:rsidRPr="00FD74E1">
              <w:t>r.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</w:tcPr>
          <w:p w:rsidR="003F46DD" w:rsidRPr="00FD74E1" w:rsidRDefault="003F46DD" w:rsidP="00DC1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Kochanowskiego 19 - </w:t>
            </w:r>
            <w:proofErr w:type="spellStart"/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Reh</w:t>
            </w:r>
            <w:proofErr w:type="spellEnd"/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F46DD" w:rsidRPr="00FD74E1" w:rsidRDefault="003F46DD" w:rsidP="00DC1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3F46DD" w:rsidRPr="00DC16C8" w:rsidTr="00FD74E1">
        <w:trPr>
          <w:trHeight w:val="525"/>
        </w:trPr>
        <w:tc>
          <w:tcPr>
            <w:tcW w:w="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</w:tcPr>
          <w:p w:rsidR="003F46DD" w:rsidRPr="00FD74E1" w:rsidRDefault="00FD74E1" w:rsidP="00DC16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40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3F46DD" w:rsidRPr="00FD74E1" w:rsidRDefault="003F46DD" w:rsidP="00DC1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t>Aparat do laseroterapii „ PHYSIO GO LITE LASER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</w:tcPr>
          <w:p w:rsidR="003F46DD" w:rsidRPr="00FD74E1" w:rsidRDefault="003F46DD" w:rsidP="003F46DD">
            <w:pPr>
              <w:jc w:val="center"/>
            </w:pPr>
            <w:r w:rsidRPr="00FD74E1">
              <w:t>LABO11007</w:t>
            </w:r>
          </w:p>
          <w:p w:rsidR="003F46DD" w:rsidRPr="00FD74E1" w:rsidRDefault="003F46DD" w:rsidP="003F46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</w:tcPr>
          <w:p w:rsidR="003F46DD" w:rsidRPr="00FD74E1" w:rsidRDefault="003F46DD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t>ST2303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</w:tcPr>
          <w:p w:rsidR="003F46DD" w:rsidRPr="00FD74E1" w:rsidRDefault="003F46DD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t>1025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</w:tcPr>
          <w:p w:rsidR="003F46DD" w:rsidRPr="00FD74E1" w:rsidRDefault="00FD74E1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t>03.10.26</w:t>
            </w:r>
            <w:r w:rsidR="00B83369" w:rsidRPr="00FD74E1">
              <w:t>r.</w:t>
            </w:r>
            <w:r w:rsidR="003F46DD" w:rsidRPr="00FD74E1">
              <w:t>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</w:tcPr>
          <w:p w:rsidR="003F46DD" w:rsidRPr="00FD74E1" w:rsidRDefault="00B83369" w:rsidP="00DC1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Kochanowskiego 19 - </w:t>
            </w:r>
            <w:proofErr w:type="spellStart"/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Reh</w:t>
            </w:r>
            <w:proofErr w:type="spellEnd"/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F46DD" w:rsidRPr="00FD74E1" w:rsidRDefault="003F46DD" w:rsidP="00DC1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3F46DD" w:rsidRPr="00DC16C8" w:rsidTr="00FD74E1">
        <w:trPr>
          <w:trHeight w:val="525"/>
        </w:trPr>
        <w:tc>
          <w:tcPr>
            <w:tcW w:w="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</w:tcPr>
          <w:p w:rsidR="003F46DD" w:rsidRPr="00FD74E1" w:rsidRDefault="00FD74E1" w:rsidP="00DC16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41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B83369" w:rsidRPr="00FD74E1" w:rsidRDefault="00B83369" w:rsidP="00B83369">
            <w:r w:rsidRPr="00FD74E1">
              <w:t>Stół rehabilitacyjny SR-E2 dwuczęściowy z elektryczną zmianą wysokości leżyska</w:t>
            </w:r>
          </w:p>
          <w:p w:rsidR="003F46DD" w:rsidRPr="00FD74E1" w:rsidRDefault="003F46DD" w:rsidP="00DC1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</w:tcPr>
          <w:p w:rsidR="00B83369" w:rsidRPr="00FD74E1" w:rsidRDefault="00B83369" w:rsidP="00B83369">
            <w:pPr>
              <w:jc w:val="center"/>
            </w:pPr>
            <w:r w:rsidRPr="00FD74E1">
              <w:t>92/2023/SR/E2</w:t>
            </w:r>
          </w:p>
          <w:p w:rsidR="003F46DD" w:rsidRPr="00FD74E1" w:rsidRDefault="003F46DD" w:rsidP="00B833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</w:tcPr>
          <w:p w:rsidR="003F46DD" w:rsidRPr="00FD74E1" w:rsidRDefault="00B83369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t>WP259/23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</w:tcPr>
          <w:p w:rsidR="003F46DD" w:rsidRPr="00FD74E1" w:rsidRDefault="00B83369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t>1033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</w:tcPr>
          <w:p w:rsidR="003F46DD" w:rsidRPr="00FD74E1" w:rsidRDefault="00B83369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b/>
              </w:rPr>
              <w:t>05.12.26 r.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</w:tcPr>
          <w:p w:rsidR="003F46DD" w:rsidRPr="00FD74E1" w:rsidRDefault="00B83369" w:rsidP="00DC1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Kochanowskiego 19 - </w:t>
            </w:r>
            <w:proofErr w:type="spellStart"/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Reh</w:t>
            </w:r>
            <w:proofErr w:type="spellEnd"/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F46DD" w:rsidRPr="00FD74E1" w:rsidRDefault="003F46DD" w:rsidP="00DC1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83369" w:rsidRPr="00DC16C8" w:rsidTr="00FD74E1">
        <w:trPr>
          <w:trHeight w:val="525"/>
        </w:trPr>
        <w:tc>
          <w:tcPr>
            <w:tcW w:w="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</w:tcPr>
          <w:p w:rsidR="00B83369" w:rsidRPr="00FD74E1" w:rsidRDefault="00FD74E1" w:rsidP="00DC16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42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B83369" w:rsidRPr="00FD74E1" w:rsidRDefault="00B83369" w:rsidP="00B83369">
            <w:r w:rsidRPr="00FD74E1">
              <w:t>Lampa terapeutyczna IR „</w:t>
            </w:r>
            <w:proofErr w:type="spellStart"/>
            <w:r w:rsidRPr="00FD74E1">
              <w:t>Lumina</w:t>
            </w:r>
            <w:proofErr w:type="spellEnd"/>
            <w:r w:rsidRPr="00FD74E1">
              <w:t>”</w:t>
            </w:r>
          </w:p>
          <w:p w:rsidR="00B83369" w:rsidRPr="00FD74E1" w:rsidRDefault="00B83369" w:rsidP="00DC1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</w:tcPr>
          <w:p w:rsidR="00B83369" w:rsidRPr="00FD74E1" w:rsidRDefault="00B83369" w:rsidP="00B83369">
            <w:pPr>
              <w:jc w:val="center"/>
            </w:pPr>
            <w:r w:rsidRPr="00FD74E1">
              <w:t>LU5P23/P1/AY</w:t>
            </w:r>
          </w:p>
          <w:p w:rsidR="00B83369" w:rsidRPr="00FD74E1" w:rsidRDefault="00B83369" w:rsidP="00B83369">
            <w:pPr>
              <w:jc w:val="center"/>
            </w:pPr>
          </w:p>
          <w:p w:rsidR="00B83369" w:rsidRPr="00FD74E1" w:rsidRDefault="00B83369" w:rsidP="00B833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</w:tcPr>
          <w:p w:rsidR="00B83369" w:rsidRPr="00FD74E1" w:rsidRDefault="00B83369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t>WP456/21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</w:tcPr>
          <w:p w:rsidR="00B83369" w:rsidRPr="00FD74E1" w:rsidRDefault="00B83369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t>928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</w:tcPr>
          <w:p w:rsidR="00B83369" w:rsidRPr="00FD74E1" w:rsidRDefault="00FD74E1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t>07.11.26</w:t>
            </w:r>
            <w:r w:rsidR="00B83369" w:rsidRPr="00FD74E1">
              <w:t>r.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</w:tcPr>
          <w:p w:rsidR="00B83369" w:rsidRPr="00FD74E1" w:rsidRDefault="00B83369" w:rsidP="00DC1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Szajnochy - </w:t>
            </w:r>
            <w:proofErr w:type="spellStart"/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Reh</w:t>
            </w:r>
            <w:proofErr w:type="spellEnd"/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-Dorośli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83369" w:rsidRPr="00FD74E1" w:rsidRDefault="00B83369" w:rsidP="00DC1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83369" w:rsidRPr="00DC16C8" w:rsidTr="00FD74E1">
        <w:trPr>
          <w:trHeight w:val="525"/>
        </w:trPr>
        <w:tc>
          <w:tcPr>
            <w:tcW w:w="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</w:tcPr>
          <w:p w:rsidR="00B83369" w:rsidRPr="00FD74E1" w:rsidRDefault="00FD74E1" w:rsidP="00DC16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43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B83369" w:rsidRPr="00FD74E1" w:rsidRDefault="00B83369" w:rsidP="00B83369">
            <w:proofErr w:type="spellStart"/>
            <w:r w:rsidRPr="00FD74E1">
              <w:t>Etius</w:t>
            </w:r>
            <w:proofErr w:type="spellEnd"/>
            <w:r w:rsidRPr="00FD74E1">
              <w:t>- aparat do elektroterapii</w:t>
            </w:r>
          </w:p>
          <w:p w:rsidR="00B83369" w:rsidRPr="00FD74E1" w:rsidRDefault="00B83369" w:rsidP="00B83369">
            <w:r w:rsidRPr="00FD74E1">
              <w:t>„ASTAR”</w:t>
            </w:r>
          </w:p>
          <w:p w:rsidR="00B83369" w:rsidRPr="00FD74E1" w:rsidRDefault="00B83369" w:rsidP="00DC1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</w:tcPr>
          <w:p w:rsidR="00B83369" w:rsidRPr="00FD74E1" w:rsidRDefault="00B83369" w:rsidP="00B83369">
            <w:pPr>
              <w:jc w:val="center"/>
            </w:pPr>
            <w:r w:rsidRPr="00FD74E1">
              <w:t>EEW/3/T1/AY</w:t>
            </w:r>
          </w:p>
          <w:p w:rsidR="00B83369" w:rsidRPr="00FD74E1" w:rsidRDefault="00B83369" w:rsidP="00B83369">
            <w:pPr>
              <w:jc w:val="center"/>
            </w:pPr>
          </w:p>
          <w:p w:rsidR="00B83369" w:rsidRPr="00FD74E1" w:rsidRDefault="00B83369" w:rsidP="00B833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</w:tcPr>
          <w:p w:rsidR="00B83369" w:rsidRPr="00FD74E1" w:rsidRDefault="00B83369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t>WP457/21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</w:tcPr>
          <w:p w:rsidR="00B83369" w:rsidRPr="00FD74E1" w:rsidRDefault="00B83369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t>929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</w:tcPr>
          <w:p w:rsidR="00B83369" w:rsidRPr="00FD74E1" w:rsidRDefault="00FD74E1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t>07.11.26</w:t>
            </w:r>
            <w:r w:rsidR="00B83369" w:rsidRPr="00FD74E1">
              <w:t>r.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</w:tcPr>
          <w:p w:rsidR="00B83369" w:rsidRPr="00FD74E1" w:rsidRDefault="00B83369" w:rsidP="00DC1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Szajnochy - </w:t>
            </w:r>
            <w:proofErr w:type="spellStart"/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Reh</w:t>
            </w:r>
            <w:proofErr w:type="spellEnd"/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-Dorośli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83369" w:rsidRPr="00FD74E1" w:rsidRDefault="00B83369" w:rsidP="00DC1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83369" w:rsidRPr="00DC16C8" w:rsidTr="00FD74E1">
        <w:trPr>
          <w:trHeight w:val="525"/>
        </w:trPr>
        <w:tc>
          <w:tcPr>
            <w:tcW w:w="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</w:tcPr>
          <w:p w:rsidR="00B83369" w:rsidRPr="00FD74E1" w:rsidRDefault="00FD74E1" w:rsidP="00DC16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44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B83369" w:rsidRPr="00FD74E1" w:rsidRDefault="00FD74E1" w:rsidP="00B83369">
            <w:r w:rsidRPr="00FD74E1">
              <w:t>Urządzenie do rehabilitacji stawu skokowego „Basic</w:t>
            </w:r>
          </w:p>
          <w:p w:rsidR="00B83369" w:rsidRPr="00FD74E1" w:rsidRDefault="00B83369" w:rsidP="00DC1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</w:tcPr>
          <w:p w:rsidR="00B83369" w:rsidRPr="00FD74E1" w:rsidRDefault="00B83369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</w:tcPr>
          <w:p w:rsidR="00B83369" w:rsidRPr="00FD74E1" w:rsidRDefault="00FD74E1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t>WP40/22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</w:tcPr>
          <w:p w:rsidR="00B83369" w:rsidRPr="00FD74E1" w:rsidRDefault="00FD74E1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t>933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</w:tcPr>
          <w:p w:rsidR="00B83369" w:rsidRPr="00FD74E1" w:rsidRDefault="00FD74E1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t>07.11.26</w:t>
            </w:r>
            <w:r w:rsidRPr="00FD74E1">
              <w:t>r.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</w:tcPr>
          <w:p w:rsidR="00B83369" w:rsidRPr="00FD74E1" w:rsidRDefault="00FD74E1" w:rsidP="00DC1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Szajnochy - </w:t>
            </w:r>
            <w:proofErr w:type="spellStart"/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Reh</w:t>
            </w:r>
            <w:proofErr w:type="spellEnd"/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-Dorośli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83369" w:rsidRPr="00FD74E1" w:rsidRDefault="00B83369" w:rsidP="00DC1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83369" w:rsidRPr="00DC16C8" w:rsidTr="00FD74E1">
        <w:trPr>
          <w:trHeight w:val="525"/>
        </w:trPr>
        <w:tc>
          <w:tcPr>
            <w:tcW w:w="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</w:tcPr>
          <w:p w:rsidR="00B83369" w:rsidRPr="00FD74E1" w:rsidRDefault="00FD74E1" w:rsidP="00DC16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45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FD74E1" w:rsidRPr="00FD74E1" w:rsidRDefault="00FD74E1" w:rsidP="00FD74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D74E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Rower Treningowy Magnetyczny „ CARBON BIKE H8702 R.HB FITNES”</w:t>
            </w:r>
          </w:p>
          <w:p w:rsidR="00B83369" w:rsidRPr="00FD74E1" w:rsidRDefault="00B83369" w:rsidP="00DC1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</w:tcPr>
          <w:p w:rsidR="00B83369" w:rsidRPr="00FD74E1" w:rsidRDefault="00FD74E1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t>S6141019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</w:tcPr>
          <w:p w:rsidR="00B83369" w:rsidRPr="00FD74E1" w:rsidRDefault="00B83369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</w:tcPr>
          <w:p w:rsidR="00B83369" w:rsidRPr="00FD74E1" w:rsidRDefault="00FD74E1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t>915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</w:tcPr>
          <w:p w:rsidR="00B83369" w:rsidRPr="00FD74E1" w:rsidRDefault="00FD74E1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t>07.11.26</w:t>
            </w:r>
            <w:r w:rsidRPr="00FD74E1">
              <w:t>r.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</w:tcPr>
          <w:p w:rsidR="00B83369" w:rsidRPr="00FD74E1" w:rsidRDefault="00FD74E1" w:rsidP="00DC1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Szajnochy - </w:t>
            </w:r>
            <w:proofErr w:type="spellStart"/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Reh</w:t>
            </w:r>
            <w:proofErr w:type="spellEnd"/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-Dorośli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83369" w:rsidRPr="00FD74E1" w:rsidRDefault="00B83369" w:rsidP="00DC1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83369" w:rsidRPr="00DC16C8" w:rsidTr="00FD74E1">
        <w:trPr>
          <w:trHeight w:val="525"/>
        </w:trPr>
        <w:tc>
          <w:tcPr>
            <w:tcW w:w="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</w:tcPr>
          <w:p w:rsidR="00B83369" w:rsidRPr="00FD74E1" w:rsidRDefault="00FD74E1" w:rsidP="00DC16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46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FD74E1" w:rsidRPr="00FD74E1" w:rsidRDefault="00FD74E1" w:rsidP="00FD74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D74E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Stół rehabilitacyjny elektryczny </w:t>
            </w:r>
          </w:p>
          <w:p w:rsidR="00FD74E1" w:rsidRPr="00FD74E1" w:rsidRDefault="00FD74E1" w:rsidP="00FD74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D74E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SR-E2</w:t>
            </w:r>
          </w:p>
          <w:p w:rsidR="00FD74E1" w:rsidRPr="00FD74E1" w:rsidRDefault="00FD74E1" w:rsidP="00FD74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D74E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KINESIS</w:t>
            </w:r>
          </w:p>
          <w:p w:rsidR="00B83369" w:rsidRPr="00FD74E1" w:rsidRDefault="00B83369" w:rsidP="00DC1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</w:tcPr>
          <w:p w:rsidR="00FD74E1" w:rsidRPr="00FD74E1" w:rsidRDefault="00FD74E1" w:rsidP="00FD7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D74E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56/2022/SR/-E2</w:t>
            </w:r>
          </w:p>
          <w:p w:rsidR="00FD74E1" w:rsidRPr="00FD74E1" w:rsidRDefault="00FD74E1" w:rsidP="00FD7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D74E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WP569/22</w:t>
            </w:r>
          </w:p>
          <w:p w:rsidR="00B83369" w:rsidRPr="00FD74E1" w:rsidRDefault="00B83369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</w:tcPr>
          <w:p w:rsidR="00B83369" w:rsidRPr="00FD74E1" w:rsidRDefault="00B83369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</w:tcPr>
          <w:p w:rsidR="00B83369" w:rsidRPr="00FD74E1" w:rsidRDefault="00FD74E1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t>973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</w:tcPr>
          <w:p w:rsidR="00B83369" w:rsidRPr="00FD74E1" w:rsidRDefault="00FD74E1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t>07.11.26</w:t>
            </w:r>
            <w:r w:rsidRPr="00FD74E1">
              <w:t>r.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</w:tcPr>
          <w:p w:rsidR="00B83369" w:rsidRPr="00FD74E1" w:rsidRDefault="00FD74E1" w:rsidP="00DC1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Szajnochy - </w:t>
            </w:r>
            <w:proofErr w:type="spellStart"/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Reh</w:t>
            </w:r>
            <w:proofErr w:type="spellEnd"/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-Dorośli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83369" w:rsidRPr="00FD74E1" w:rsidRDefault="00B83369" w:rsidP="00DC1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83369" w:rsidRPr="00DC16C8" w:rsidTr="00FD74E1">
        <w:trPr>
          <w:trHeight w:val="525"/>
        </w:trPr>
        <w:tc>
          <w:tcPr>
            <w:tcW w:w="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</w:tcPr>
          <w:p w:rsidR="00B83369" w:rsidRPr="00FD74E1" w:rsidRDefault="00FD74E1" w:rsidP="00DC16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47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B83369" w:rsidRPr="00FD74E1" w:rsidRDefault="00B83369" w:rsidP="00DC1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t>LUMINA- Lampa terapeutyczna IR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</w:tcPr>
          <w:p w:rsidR="00B83369" w:rsidRPr="00FD74E1" w:rsidRDefault="00B83369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t>LU5P-03/R1/AY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</w:tcPr>
          <w:p w:rsidR="00B83369" w:rsidRPr="00FD74E1" w:rsidRDefault="00B83369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</w:tcPr>
          <w:p w:rsidR="00B83369" w:rsidRPr="00FD74E1" w:rsidRDefault="00B83369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930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</w:tcPr>
          <w:p w:rsidR="00B83369" w:rsidRPr="00FD74E1" w:rsidRDefault="00FD74E1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t>03.11.26</w:t>
            </w:r>
            <w:r w:rsidR="00B83369" w:rsidRPr="00FD74E1">
              <w:t>r.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</w:tcPr>
          <w:p w:rsidR="00B83369" w:rsidRPr="00FD74E1" w:rsidRDefault="00B83369" w:rsidP="00DC1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Kleczewska - rehabilitacja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83369" w:rsidRPr="00FD74E1" w:rsidRDefault="00B83369" w:rsidP="00DC1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83369" w:rsidRPr="00DC16C8" w:rsidTr="00FD74E1">
        <w:trPr>
          <w:trHeight w:val="525"/>
        </w:trPr>
        <w:tc>
          <w:tcPr>
            <w:tcW w:w="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</w:tcPr>
          <w:p w:rsidR="00B83369" w:rsidRPr="00FD74E1" w:rsidRDefault="00FD74E1" w:rsidP="00DC16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48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B83369" w:rsidRPr="00FD74E1" w:rsidRDefault="00B83369" w:rsidP="00B83369">
            <w:r w:rsidRPr="00FD74E1">
              <w:t>LUMINA- Lampa terapeutyczna IR</w:t>
            </w:r>
          </w:p>
          <w:p w:rsidR="00B83369" w:rsidRPr="00FD74E1" w:rsidRDefault="00B83369" w:rsidP="00DC1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</w:tcPr>
          <w:p w:rsidR="00B83369" w:rsidRPr="00FD74E1" w:rsidRDefault="00B83369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t>LU5P-03/R1/AY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</w:tcPr>
          <w:p w:rsidR="00B83369" w:rsidRPr="00FD74E1" w:rsidRDefault="00B83369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</w:tcPr>
          <w:p w:rsidR="00B83369" w:rsidRPr="00FD74E1" w:rsidRDefault="00B83369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t>931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</w:tcPr>
          <w:p w:rsidR="00B83369" w:rsidRPr="00FD74E1" w:rsidRDefault="00FD74E1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t>03.11.26</w:t>
            </w:r>
            <w:r w:rsidR="00B83369" w:rsidRPr="00FD74E1">
              <w:t>r.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</w:tcPr>
          <w:p w:rsidR="00B83369" w:rsidRPr="00FD74E1" w:rsidRDefault="00B83369" w:rsidP="00DC1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Kleczewska - rehabilitacja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83369" w:rsidRPr="00FD74E1" w:rsidRDefault="00B83369" w:rsidP="00DC1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3F46DD" w:rsidRPr="00DC16C8" w:rsidTr="00FD74E1">
        <w:trPr>
          <w:trHeight w:val="525"/>
        </w:trPr>
        <w:tc>
          <w:tcPr>
            <w:tcW w:w="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</w:tcPr>
          <w:p w:rsidR="003F46DD" w:rsidRPr="00FD74E1" w:rsidRDefault="00FD74E1" w:rsidP="00DC16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49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B83369" w:rsidRPr="00FD74E1" w:rsidRDefault="00B83369" w:rsidP="00B83369">
            <w:r w:rsidRPr="00FD74E1">
              <w:t>Stół rehabilitacyjny SR –E2       „ KINEZIS”</w:t>
            </w:r>
          </w:p>
          <w:p w:rsidR="003F46DD" w:rsidRPr="00FD74E1" w:rsidRDefault="003F46DD" w:rsidP="00DC1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</w:tcPr>
          <w:p w:rsidR="003F46DD" w:rsidRPr="00FD74E1" w:rsidRDefault="003F46DD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</w:tcPr>
          <w:p w:rsidR="003F46DD" w:rsidRPr="00FD74E1" w:rsidRDefault="00B83369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t>WP32/21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</w:tcPr>
          <w:p w:rsidR="003F46DD" w:rsidRPr="00FD74E1" w:rsidRDefault="00B83369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t>932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</w:tcPr>
          <w:p w:rsidR="003F46DD" w:rsidRPr="00FD74E1" w:rsidRDefault="00FD74E1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t>03.11.26</w:t>
            </w:r>
            <w:r w:rsidR="00B83369" w:rsidRPr="00FD74E1">
              <w:t>r.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</w:tcPr>
          <w:p w:rsidR="003F46DD" w:rsidRPr="00FD74E1" w:rsidRDefault="00B83369" w:rsidP="00DC1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Kleczewska - rehabilitacja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F46DD" w:rsidRPr="00FD74E1" w:rsidRDefault="003F46DD" w:rsidP="00DC1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DC16C8" w:rsidRPr="00DC16C8" w:rsidTr="00DC16C8">
        <w:trPr>
          <w:trHeight w:val="525"/>
        </w:trPr>
        <w:tc>
          <w:tcPr>
            <w:tcW w:w="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C16C8" w:rsidRPr="00FD74E1" w:rsidRDefault="00FD74E1" w:rsidP="00DC16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Aparat do elektroterapii FIRING 7F00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08/7F003002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ST1171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210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FD74E1" w:rsidRDefault="003F46DD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06</w:t>
            </w:r>
            <w:r w:rsid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.11.26</w:t>
            </w:r>
            <w:r w:rsidR="00DC16C8"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Kleczewska - rehabilitacja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DC16C8" w:rsidRPr="00DC16C8" w:rsidTr="00DC16C8">
        <w:trPr>
          <w:trHeight w:val="570"/>
        </w:trPr>
        <w:tc>
          <w:tcPr>
            <w:tcW w:w="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C16C8" w:rsidRPr="00FD74E1" w:rsidRDefault="00FD74E1" w:rsidP="00DC16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51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Laser biostymulacyjny TERAPUS 2 Micro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SN2518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ST1317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351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FD74E1" w:rsidRDefault="003F46DD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06</w:t>
            </w:r>
            <w:r w:rsidR="00DC16C8"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.11.2</w:t>
            </w:r>
            <w:r w:rsid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</w:t>
            </w:r>
            <w:r w:rsidR="00DC16C8"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Kleczewska - rehabilitacja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DC16C8" w:rsidRPr="00DC16C8" w:rsidTr="00DC16C8">
        <w:trPr>
          <w:trHeight w:val="1020"/>
        </w:trPr>
        <w:tc>
          <w:tcPr>
            <w:tcW w:w="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C16C8" w:rsidRPr="00FD74E1" w:rsidRDefault="00FD74E1" w:rsidP="00DC16C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52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Aparat do elektrostymulacji, galwanizacji i jonoforezy</w:t>
            </w: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MULTITRONIC MT-3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SN026/09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ST1302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308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FD74E1" w:rsidRDefault="003F46DD" w:rsidP="00DC1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06</w:t>
            </w:r>
            <w:r w:rsid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.11.26</w:t>
            </w:r>
            <w:r w:rsidR="00DC16C8"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Kleczewska - rehabilitacja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FD74E1" w:rsidRPr="00DC16C8" w:rsidTr="00DC16C8">
        <w:trPr>
          <w:trHeight w:val="25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74E1" w:rsidRPr="00FD74E1" w:rsidRDefault="00FD74E1" w:rsidP="00DC1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D74E1" w:rsidRPr="00FD74E1" w:rsidRDefault="00FD74E1" w:rsidP="00DC1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D74E1" w:rsidRPr="00FD74E1" w:rsidRDefault="00FD74E1" w:rsidP="00DC1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74E1" w:rsidRPr="00FD74E1" w:rsidRDefault="00FD74E1" w:rsidP="00DC1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74E1" w:rsidRPr="00FD74E1" w:rsidRDefault="00FD74E1" w:rsidP="00DC1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D74E1" w:rsidRPr="00FD74E1" w:rsidRDefault="00FD74E1" w:rsidP="00DC1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D74E1" w:rsidRPr="00FD74E1" w:rsidRDefault="00FD74E1" w:rsidP="00DC16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D74E1" w:rsidRPr="00FD74E1" w:rsidRDefault="00FD74E1" w:rsidP="00DC16C8">
            <w:pPr>
              <w:spacing w:after="0" w:line="240" w:lineRule="auto"/>
              <w:rPr>
                <w:rFonts w:ascii="Liberation Sans" w:eastAsia="Times New Roman" w:hAnsi="Liberation Sans" w:cs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DC16C8" w:rsidRPr="00DC16C8" w:rsidTr="00DC16C8">
        <w:trPr>
          <w:trHeight w:val="25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D74E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SUMA BRUTTO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6C8" w:rsidRPr="00FD74E1" w:rsidRDefault="00DC16C8" w:rsidP="00DC16C8">
            <w:pPr>
              <w:spacing w:after="0" w:line="240" w:lineRule="auto"/>
              <w:rPr>
                <w:rFonts w:ascii="Liberation Sans" w:eastAsia="Times New Roman" w:hAnsi="Liberation Sans" w:cs="Times New Roman"/>
                <w:b/>
                <w:bCs/>
                <w:sz w:val="20"/>
                <w:szCs w:val="20"/>
                <w:lang w:eastAsia="pl-PL"/>
              </w:rPr>
            </w:pPr>
            <w:r w:rsidRPr="00FD74E1">
              <w:rPr>
                <w:rFonts w:ascii="Liberation Sans" w:eastAsia="Times New Roman" w:hAnsi="Liberation Sans" w:cs="Times New Roman"/>
                <w:b/>
                <w:bCs/>
                <w:sz w:val="20"/>
                <w:szCs w:val="20"/>
                <w:lang w:eastAsia="pl-PL"/>
              </w:rPr>
              <w:t> </w:t>
            </w:r>
          </w:p>
        </w:tc>
      </w:tr>
    </w:tbl>
    <w:p w:rsidR="00882916" w:rsidRDefault="00882916"/>
    <w:p w:rsidR="00AE1994" w:rsidRDefault="00AE1994"/>
    <w:p w:rsidR="00AE1994" w:rsidRDefault="00AE1994"/>
    <w:p w:rsidR="00AF572C" w:rsidRDefault="00C80D58" w:rsidP="00FD74E1">
      <w:r>
        <w:t xml:space="preserve"> </w:t>
      </w:r>
      <w:bookmarkStart w:id="0" w:name="_GoBack"/>
      <w:bookmarkEnd w:id="0"/>
    </w:p>
    <w:sectPr w:rsidR="00AF572C" w:rsidSect="00DC16C8">
      <w:pgSz w:w="16838" w:h="11906" w:orient="landscape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16C8"/>
    <w:rsid w:val="00204EC6"/>
    <w:rsid w:val="003365B8"/>
    <w:rsid w:val="003F46DD"/>
    <w:rsid w:val="00882916"/>
    <w:rsid w:val="00AE1994"/>
    <w:rsid w:val="00AF572C"/>
    <w:rsid w:val="00B83369"/>
    <w:rsid w:val="00C80D58"/>
    <w:rsid w:val="00CA4527"/>
    <w:rsid w:val="00DC16C8"/>
    <w:rsid w:val="00DD0953"/>
    <w:rsid w:val="00FD7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CD9E54"/>
  <w15:chartTrackingRefBased/>
  <w15:docId w15:val="{A8E59B9C-9D51-4097-B3D9-6B0D7087C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260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5</Pages>
  <Words>809</Words>
  <Characters>4855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Rudnicka</dc:creator>
  <cp:keywords/>
  <dc:description/>
  <cp:lastModifiedBy>Anna Rudnicka</cp:lastModifiedBy>
  <cp:revision>21</cp:revision>
  <dcterms:created xsi:type="dcterms:W3CDTF">2026-09-04T13:44:00Z</dcterms:created>
  <dcterms:modified xsi:type="dcterms:W3CDTF">2026-09-07T13:44:00Z</dcterms:modified>
</cp:coreProperties>
</file>